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41D65" w14:textId="77777777" w:rsidR="009968CE" w:rsidRDefault="0075228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140" w:hanging="2"/>
        <w:jc w:val="right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i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i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i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i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i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i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i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i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i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i/>
          <w:color w:val="000000"/>
          <w:sz w:val="22"/>
          <w:szCs w:val="22"/>
        </w:rPr>
        <w:tab/>
        <w:t xml:space="preserve">       Al Dirigente Scolastico </w:t>
      </w:r>
    </w:p>
    <w:p w14:paraId="01887833" w14:textId="3A13C04C" w:rsidR="009968CE" w:rsidRPr="00885E6C" w:rsidRDefault="00752284" w:rsidP="00885E6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140" w:hanging="2"/>
        <w:jc w:val="right"/>
        <w:rPr>
          <w:rFonts w:ascii="Calibri" w:eastAsia="Calibri" w:hAnsi="Calibri" w:cs="Calibri"/>
          <w:i/>
          <w:sz w:val="22"/>
          <w:szCs w:val="22"/>
        </w:rPr>
      </w:pPr>
      <w:r>
        <w:rPr>
          <w:rFonts w:ascii="Calibri" w:eastAsia="Calibri" w:hAnsi="Calibri" w:cs="Calibri"/>
          <w:i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i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i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i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i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i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i/>
          <w:color w:val="000000"/>
          <w:sz w:val="22"/>
          <w:szCs w:val="22"/>
        </w:rPr>
        <w:tab/>
        <w:t xml:space="preserve">       dell’I</w:t>
      </w:r>
      <w:r>
        <w:rPr>
          <w:rFonts w:ascii="Calibri" w:eastAsia="Calibri" w:hAnsi="Calibri" w:cs="Calibri"/>
          <w:i/>
          <w:sz w:val="22"/>
          <w:szCs w:val="22"/>
        </w:rPr>
        <w:t>.C.</w:t>
      </w:r>
      <w:r>
        <w:rPr>
          <w:rFonts w:ascii="Calibri" w:eastAsia="Calibri" w:hAnsi="Calibri" w:cs="Calibri"/>
          <w:i/>
          <w:color w:val="000000"/>
          <w:sz w:val="22"/>
          <w:szCs w:val="22"/>
        </w:rPr>
        <w:t xml:space="preserve"> “</w:t>
      </w:r>
      <w:r w:rsidR="009907B5">
        <w:rPr>
          <w:rFonts w:ascii="Calibri" w:eastAsia="Calibri" w:hAnsi="Calibri" w:cs="Calibri"/>
          <w:i/>
          <w:sz w:val="22"/>
          <w:szCs w:val="22"/>
        </w:rPr>
        <w:t xml:space="preserve"> Marconi Oliva</w:t>
      </w:r>
      <w:r w:rsidR="00885E6C">
        <w:rPr>
          <w:rFonts w:ascii="Calibri" w:eastAsia="Calibri" w:hAnsi="Calibri" w:cs="Calibri"/>
          <w:i/>
          <w:sz w:val="22"/>
          <w:szCs w:val="22"/>
        </w:rPr>
        <w:t xml:space="preserve"> Locorotondo</w:t>
      </w:r>
      <w:r w:rsidR="009907B5">
        <w:rPr>
          <w:rFonts w:ascii="Calibri" w:eastAsia="Calibri" w:hAnsi="Calibri" w:cs="Calibri"/>
          <w:i/>
          <w:color w:val="000000"/>
          <w:sz w:val="22"/>
          <w:szCs w:val="22"/>
        </w:rPr>
        <w:t xml:space="preserve"> (B</w:t>
      </w:r>
      <w:r>
        <w:rPr>
          <w:rFonts w:ascii="Calibri" w:eastAsia="Calibri" w:hAnsi="Calibri" w:cs="Calibri"/>
          <w:i/>
          <w:color w:val="000000"/>
          <w:sz w:val="22"/>
          <w:szCs w:val="22"/>
        </w:rPr>
        <w:t>A)</w:t>
      </w:r>
    </w:p>
    <w:p w14:paraId="6B77DB19" w14:textId="77777777" w:rsidR="009968CE" w:rsidRDefault="009968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701D2C1E" w14:textId="77777777" w:rsidR="009968CE" w:rsidRDefault="009968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2A325EC8" w14:textId="77777777" w:rsidR="009968CE" w:rsidRDefault="0075228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Oggetto: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>Presa di servizio e Dichiarazione sostitutiva (artt. 46 e 47 D.P.R. n. 445/2000)</w:t>
      </w:r>
    </w:p>
    <w:p w14:paraId="696AD713" w14:textId="77777777" w:rsidR="009968CE" w:rsidRDefault="009968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42C9EB7D" w14:textId="77777777" w:rsidR="009968CE" w:rsidRDefault="009968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575BF05A" w14:textId="77777777" w:rsidR="009968CE" w:rsidRDefault="0075228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Il/La sottoscritto/a</w:t>
      </w:r>
      <w:r>
        <w:rPr>
          <w:rFonts w:ascii="Calibri" w:eastAsia="Calibri" w:hAnsi="Calibri" w:cs="Calibri"/>
          <w:color w:val="000000"/>
          <w:sz w:val="22"/>
          <w:szCs w:val="22"/>
        </w:rPr>
        <w:tab/>
        <w:t>____________________________________________________________</w:t>
      </w:r>
    </w:p>
    <w:p w14:paraId="7D2093A5" w14:textId="77777777" w:rsidR="009968CE" w:rsidRDefault="0075228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In qualità di __________________________________ con incarico a tempo □ indeterminato □ determinato </w:t>
      </w:r>
    </w:p>
    <w:p w14:paraId="65CD10CF" w14:textId="77777777" w:rsidR="009968CE" w:rsidRDefault="009968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 w:cs="Calibri"/>
          <w:b/>
          <w:sz w:val="22"/>
          <w:szCs w:val="22"/>
        </w:rPr>
      </w:pPr>
    </w:p>
    <w:p w14:paraId="070AB663" w14:textId="77777777" w:rsidR="009968CE" w:rsidRDefault="0075228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DICHIARA</w:t>
      </w:r>
    </w:p>
    <w:p w14:paraId="410397A2" w14:textId="77777777" w:rsidR="009968CE" w:rsidRDefault="009968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 w:cs="Calibri"/>
          <w:b/>
          <w:sz w:val="22"/>
          <w:szCs w:val="22"/>
        </w:rPr>
      </w:pPr>
    </w:p>
    <w:p w14:paraId="41DCE703" w14:textId="77777777" w:rsidR="009968CE" w:rsidRDefault="0075228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consapevole delle sanzioni penali, nel caso di dichiarazioni non veritiere e falsità negli atti, richiamate dall'art. 76 del D.P.R. 445 del 28/12/2000</w:t>
      </w:r>
    </w:p>
    <w:p w14:paraId="52972AAA" w14:textId="77777777" w:rsidR="009968CE" w:rsidRDefault="009968C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0C4CAE07" w14:textId="77777777" w:rsidR="009968CE" w:rsidRDefault="0075228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di aver 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>assunto servizio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presso l’I.</w:t>
      </w:r>
      <w:r>
        <w:rPr>
          <w:rFonts w:ascii="Calibri" w:eastAsia="Calibri" w:hAnsi="Calibri" w:cs="Calibri"/>
          <w:sz w:val="22"/>
          <w:szCs w:val="22"/>
        </w:rPr>
        <w:t>C.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“</w:t>
      </w:r>
      <w:r w:rsidR="00AF4330">
        <w:rPr>
          <w:rFonts w:ascii="Calibri" w:eastAsia="Calibri" w:hAnsi="Calibri" w:cs="Calibri"/>
          <w:sz w:val="22"/>
          <w:szCs w:val="22"/>
        </w:rPr>
        <w:t xml:space="preserve">Marconi –Oliva” </w:t>
      </w:r>
      <w:r>
        <w:rPr>
          <w:rFonts w:ascii="Calibri" w:eastAsia="Calibri" w:hAnsi="Calibri" w:cs="Calibri"/>
          <w:sz w:val="22"/>
          <w:szCs w:val="22"/>
        </w:rPr>
        <w:t xml:space="preserve">di </w:t>
      </w:r>
      <w:r w:rsidR="00AF4330">
        <w:rPr>
          <w:rFonts w:ascii="Calibri" w:eastAsia="Calibri" w:hAnsi="Calibri" w:cs="Calibri"/>
          <w:sz w:val="22"/>
          <w:szCs w:val="22"/>
        </w:rPr>
        <w:t>Locorotondo (B</w:t>
      </w:r>
      <w:r>
        <w:rPr>
          <w:rFonts w:ascii="Calibri" w:eastAsia="Calibri" w:hAnsi="Calibri" w:cs="Calibri"/>
          <w:sz w:val="22"/>
          <w:szCs w:val="22"/>
        </w:rPr>
        <w:t>A)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in data: 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_____/______/ </w:t>
      </w:r>
      <w:r>
        <w:rPr>
          <w:rFonts w:ascii="Calibri" w:eastAsia="Calibri" w:hAnsi="Calibri" w:cs="Calibri"/>
          <w:b/>
          <w:color w:val="000000"/>
          <w:sz w:val="22"/>
          <w:szCs w:val="22"/>
          <w:u w:val="single"/>
        </w:rPr>
        <w:t>_____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. </w:t>
      </w:r>
    </w:p>
    <w:p w14:paraId="74BCF617" w14:textId="77777777" w:rsidR="009968CE" w:rsidRDefault="009968C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1039CF5D" w14:textId="77777777" w:rsidR="009968CE" w:rsidRDefault="0075228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i/>
          <w:color w:val="000000"/>
          <w:sz w:val="22"/>
          <w:szCs w:val="22"/>
        </w:rPr>
        <w:t>All’uopo rilascia le seguenti dichiarazioni:</w:t>
      </w:r>
    </w:p>
    <w:p w14:paraId="14D4D1C5" w14:textId="77777777" w:rsidR="009968CE" w:rsidRDefault="0075228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nato/a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a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ab/>
        <w:t xml:space="preserve">________________________________________ (prov.    </w:t>
      </w:r>
      <w:r>
        <w:rPr>
          <w:rFonts w:ascii="Calibri" w:eastAsia="Calibri" w:hAnsi="Calibri" w:cs="Calibri"/>
          <w:color w:val="000000"/>
          <w:sz w:val="22"/>
          <w:szCs w:val="22"/>
        </w:rPr>
        <w:tab/>
        <w:t xml:space="preserve">  ) il  _________________________</w:t>
      </w:r>
    </w:p>
    <w:p w14:paraId="438021C5" w14:textId="77777777" w:rsidR="009968CE" w:rsidRDefault="0075228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Stato civile ______________________</w:t>
      </w:r>
      <w:r>
        <w:rPr>
          <w:rFonts w:ascii="Calibri" w:eastAsia="Calibri" w:hAnsi="Calibri" w:cs="Calibri"/>
          <w:color w:val="000000"/>
          <w:sz w:val="22"/>
          <w:szCs w:val="22"/>
        </w:rPr>
        <w:tab/>
        <w:t xml:space="preserve">   C.F.  _________________________________________________________</w:t>
      </w:r>
    </w:p>
    <w:p w14:paraId="259C6D0B" w14:textId="77777777" w:rsidR="009968CE" w:rsidRDefault="0075228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Indirizzo email: __________________________________________________________________________________</w:t>
      </w:r>
    </w:p>
    <w:p w14:paraId="7D0FF6BD" w14:textId="77777777" w:rsidR="009968CE" w:rsidRDefault="0075228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Residente in: Via ___________________________________________________  n° </w:t>
      </w:r>
      <w:r>
        <w:rPr>
          <w:rFonts w:ascii="Calibri" w:eastAsia="Calibri" w:hAnsi="Calibri" w:cs="Calibri"/>
          <w:color w:val="000000"/>
          <w:sz w:val="22"/>
          <w:szCs w:val="22"/>
        </w:rPr>
        <w:tab/>
        <w:t>______________________</w:t>
      </w:r>
    </w:p>
    <w:p w14:paraId="6879B641" w14:textId="77777777" w:rsidR="009968CE" w:rsidRDefault="0075228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nel Comune</w:t>
      </w:r>
      <w:r>
        <w:rPr>
          <w:rFonts w:ascii="Calibri" w:eastAsia="Calibri" w:hAnsi="Calibri" w:cs="Calibri"/>
          <w:color w:val="000000"/>
          <w:sz w:val="22"/>
          <w:szCs w:val="22"/>
        </w:rPr>
        <w:tab/>
        <w:t>di _______________________   cap.   ____________  telefono  ______________________________</w:t>
      </w:r>
    </w:p>
    <w:p w14:paraId="2051D6B9" w14:textId="77777777" w:rsidR="009968CE" w:rsidRDefault="0075228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Domiciliato/a in: Via </w:t>
      </w:r>
      <w:r>
        <w:rPr>
          <w:rFonts w:ascii="Calibri" w:eastAsia="Calibri" w:hAnsi="Calibri" w:cs="Calibri"/>
          <w:color w:val="000000"/>
          <w:sz w:val="22"/>
          <w:szCs w:val="22"/>
        </w:rPr>
        <w:tab/>
        <w:t>_____________________________________________  n°  ___________________________</w:t>
      </w:r>
    </w:p>
    <w:p w14:paraId="7EA73B63" w14:textId="77777777" w:rsidR="009968CE" w:rsidRDefault="0075228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nel Comune</w:t>
      </w:r>
      <w:r>
        <w:rPr>
          <w:rFonts w:ascii="Calibri" w:eastAsia="Calibri" w:hAnsi="Calibri" w:cs="Calibri"/>
          <w:color w:val="000000"/>
          <w:sz w:val="22"/>
          <w:szCs w:val="22"/>
        </w:rPr>
        <w:tab/>
        <w:t>di _______________________   cap.   ____________  telefono  ______________________________</w:t>
      </w:r>
    </w:p>
    <w:p w14:paraId="709E5067" w14:textId="77777777" w:rsidR="009968CE" w:rsidRDefault="0075228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data nomina ruolo giuridica   ___________________ ed  economica  _______________________________________</w:t>
      </w:r>
    </w:p>
    <w:p w14:paraId="047F80F9" w14:textId="77777777" w:rsidR="009968CE" w:rsidRDefault="0075228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ai sensi della legge / concorso </w:t>
      </w:r>
      <w:r>
        <w:rPr>
          <w:rFonts w:ascii="Calibri" w:eastAsia="Calibri" w:hAnsi="Calibri" w:cs="Calibri"/>
          <w:color w:val="000000"/>
          <w:sz w:val="22"/>
          <w:szCs w:val="22"/>
        </w:rPr>
        <w:tab/>
        <w:t>_____________________________________________________________________</w:t>
      </w:r>
    </w:p>
    <w:p w14:paraId="2A83862F" w14:textId="77777777" w:rsidR="009968CE" w:rsidRDefault="009968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12BF759F" w14:textId="77777777" w:rsidR="009968CE" w:rsidRDefault="009968C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560FFF3F" w14:textId="77777777" w:rsidR="009968CE" w:rsidRDefault="0075228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Sede di servizio</w:t>
      </w:r>
      <w:r>
        <w:rPr>
          <w:rFonts w:ascii="Calibri" w:eastAsia="Calibri" w:hAnsi="Calibri" w:cs="Calibri"/>
          <w:color w:val="000000"/>
          <w:sz w:val="22"/>
          <w:szCs w:val="22"/>
        </w:rPr>
        <w:tab/>
        <w:t>_______________________  Scuola di titolarità ___________________________________________</w:t>
      </w:r>
    </w:p>
    <w:p w14:paraId="3EBFED5A" w14:textId="77777777" w:rsidR="009968CE" w:rsidRDefault="0075228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Materia d’insegnamento ___________________________________________________________________________</w:t>
      </w:r>
    </w:p>
    <w:p w14:paraId="64016AE3" w14:textId="77777777" w:rsidR="009968CE" w:rsidRDefault="0075228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Classe di concorso __________________  ore d’insegnamento ______/18  </w:t>
      </w:r>
    </w:p>
    <w:p w14:paraId="256E7476" w14:textId="77777777" w:rsidR="009968CE" w:rsidRDefault="0075228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scuola di completamento __________________________________________ ore _____________________________ </w:t>
      </w:r>
    </w:p>
    <w:p w14:paraId="19769F39" w14:textId="77777777" w:rsidR="009968CE" w:rsidRDefault="0075228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scuola di provenienza ______________________________________________________________________________</w:t>
      </w:r>
    </w:p>
    <w:p w14:paraId="76C704B4" w14:textId="77777777" w:rsidR="009968CE" w:rsidRDefault="0075228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partita di spesa fissa _________________________ (v. cedolino stipendio)</w:t>
      </w:r>
    </w:p>
    <w:p w14:paraId="4C0C53AB" w14:textId="77777777" w:rsidR="009968CE" w:rsidRDefault="0075228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Diploma/Laurea  __________________________________________________________________________________</w:t>
      </w:r>
    </w:p>
    <w:p w14:paraId="0FF29EB7" w14:textId="77777777" w:rsidR="009968CE" w:rsidRDefault="0075228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presso</w:t>
      </w:r>
      <w:r>
        <w:rPr>
          <w:rFonts w:ascii="Calibri" w:eastAsia="Calibri" w:hAnsi="Calibri" w:cs="Calibri"/>
          <w:color w:val="000000"/>
          <w:sz w:val="22"/>
          <w:szCs w:val="22"/>
        </w:rPr>
        <w:tab/>
        <w:t>_____________________________________ conseguita il</w:t>
      </w:r>
      <w:r>
        <w:rPr>
          <w:rFonts w:ascii="Calibri" w:eastAsia="Calibri" w:hAnsi="Calibri" w:cs="Calibri"/>
          <w:color w:val="000000"/>
          <w:sz w:val="22"/>
          <w:szCs w:val="22"/>
        </w:rPr>
        <w:tab/>
        <w:t xml:space="preserve"> ____________________________________</w:t>
      </w:r>
    </w:p>
    <w:p w14:paraId="69BF92EB" w14:textId="77777777" w:rsidR="009968CE" w:rsidRDefault="0075228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Specializzazione post-laurea</w:t>
      </w:r>
      <w:r>
        <w:rPr>
          <w:rFonts w:ascii="Calibri" w:eastAsia="Calibri" w:hAnsi="Calibri" w:cs="Calibri"/>
          <w:color w:val="000000"/>
          <w:sz w:val="22"/>
          <w:szCs w:val="22"/>
        </w:rPr>
        <w:tab/>
        <w:t>______________________________________________________________________</w:t>
      </w:r>
    </w:p>
    <w:p w14:paraId="7574234D" w14:textId="77777777" w:rsidR="009968CE" w:rsidRDefault="0075228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n°  ……………</w:t>
      </w:r>
      <w:r>
        <w:rPr>
          <w:rFonts w:ascii="Calibri" w:eastAsia="Calibri" w:hAnsi="Calibri" w:cs="Calibri"/>
          <w:color w:val="000000"/>
          <w:sz w:val="22"/>
          <w:szCs w:val="22"/>
        </w:rPr>
        <w:tab/>
        <w:t xml:space="preserve">promozioni per merito distinto     </w:t>
      </w:r>
    </w:p>
    <w:p w14:paraId="037B2A53" w14:textId="77777777" w:rsidR="009968CE" w:rsidRDefault="0075228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servizio militare anni  ……  mesi  ……   -  Servizio prestato □ inferiore □ superiore anni 3: ______</w:t>
      </w:r>
    </w:p>
    <w:p w14:paraId="2713749E" w14:textId="77777777" w:rsidR="009968CE" w:rsidRDefault="009968C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 w:cs="Calibri"/>
          <w:b/>
          <w:sz w:val="22"/>
          <w:szCs w:val="22"/>
        </w:rPr>
      </w:pPr>
    </w:p>
    <w:p w14:paraId="306D894C" w14:textId="77777777" w:rsidR="009968CE" w:rsidRDefault="009968CE">
      <w:pPr>
        <w:widowControl w:val="0"/>
        <w:spacing w:before="21" w:line="360" w:lineRule="auto"/>
        <w:ind w:left="0" w:hanging="2"/>
        <w:rPr>
          <w:rFonts w:ascii="Calibri" w:eastAsia="Calibri" w:hAnsi="Calibri" w:cs="Calibri"/>
          <w:sz w:val="22"/>
          <w:szCs w:val="22"/>
        </w:rPr>
      </w:pPr>
    </w:p>
    <w:p w14:paraId="7538EF6A" w14:textId="77777777" w:rsidR="009968CE" w:rsidRDefault="009968C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 w:cs="Calibri"/>
          <w:b/>
          <w:sz w:val="22"/>
          <w:szCs w:val="22"/>
        </w:rPr>
      </w:pPr>
    </w:p>
    <w:p w14:paraId="2445A84D" w14:textId="77777777" w:rsidR="009968CE" w:rsidRDefault="0075228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STATO DI FAMIGLIA:</w:t>
      </w:r>
    </w:p>
    <w:tbl>
      <w:tblPr>
        <w:tblStyle w:val="a3"/>
        <w:tblW w:w="10881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3174"/>
        <w:gridCol w:w="900"/>
        <w:gridCol w:w="1737"/>
        <w:gridCol w:w="1701"/>
        <w:gridCol w:w="2835"/>
      </w:tblGrid>
      <w:tr w:rsidR="009968CE" w14:paraId="5DED3D45" w14:textId="77777777">
        <w:trPr>
          <w:trHeight w:val="475"/>
        </w:trPr>
        <w:tc>
          <w:tcPr>
            <w:tcW w:w="534" w:type="dxa"/>
            <w:vAlign w:val="center"/>
          </w:tcPr>
          <w:p w14:paraId="1F564FF1" w14:textId="77777777" w:rsidR="009968CE" w:rsidRDefault="007522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N°</w:t>
            </w:r>
          </w:p>
        </w:tc>
        <w:tc>
          <w:tcPr>
            <w:tcW w:w="3174" w:type="dxa"/>
            <w:vAlign w:val="center"/>
          </w:tcPr>
          <w:p w14:paraId="4D458C58" w14:textId="77777777" w:rsidR="009968CE" w:rsidRDefault="007522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Cognome e Nome</w:t>
            </w:r>
          </w:p>
        </w:tc>
        <w:tc>
          <w:tcPr>
            <w:tcW w:w="900" w:type="dxa"/>
            <w:vAlign w:val="center"/>
          </w:tcPr>
          <w:p w14:paraId="0025E3DD" w14:textId="77777777" w:rsidR="009968CE" w:rsidRDefault="007522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Rapporto di  parentela</w:t>
            </w:r>
          </w:p>
        </w:tc>
        <w:tc>
          <w:tcPr>
            <w:tcW w:w="1737" w:type="dxa"/>
            <w:vAlign w:val="center"/>
          </w:tcPr>
          <w:p w14:paraId="48A34B3C" w14:textId="77777777" w:rsidR="009968CE" w:rsidRDefault="007522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3100"/>
              </w:tabs>
              <w:spacing w:line="36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Luogo di nascita</w:t>
            </w:r>
          </w:p>
        </w:tc>
        <w:tc>
          <w:tcPr>
            <w:tcW w:w="1701" w:type="dxa"/>
            <w:vAlign w:val="center"/>
          </w:tcPr>
          <w:p w14:paraId="3B8A0E3F" w14:textId="77777777" w:rsidR="009968CE" w:rsidRDefault="007522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3100"/>
              </w:tabs>
              <w:spacing w:line="36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data di nascita</w:t>
            </w:r>
          </w:p>
        </w:tc>
        <w:tc>
          <w:tcPr>
            <w:tcW w:w="2835" w:type="dxa"/>
            <w:vAlign w:val="center"/>
          </w:tcPr>
          <w:p w14:paraId="3A5159C2" w14:textId="77777777" w:rsidR="009968CE" w:rsidRDefault="007522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3100"/>
              </w:tabs>
              <w:spacing w:line="36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Codice Fiscale</w:t>
            </w:r>
          </w:p>
        </w:tc>
      </w:tr>
      <w:tr w:rsidR="009968CE" w14:paraId="74EDB95A" w14:textId="77777777">
        <w:trPr>
          <w:trHeight w:val="302"/>
        </w:trPr>
        <w:tc>
          <w:tcPr>
            <w:tcW w:w="534" w:type="dxa"/>
          </w:tcPr>
          <w:p w14:paraId="71545914" w14:textId="77777777" w:rsidR="009968CE" w:rsidRDefault="009968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74" w:type="dxa"/>
          </w:tcPr>
          <w:p w14:paraId="4BEA4C60" w14:textId="77777777" w:rsidR="009968CE" w:rsidRDefault="009968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</w:tcPr>
          <w:p w14:paraId="7680DF4E" w14:textId="77777777" w:rsidR="009968CE" w:rsidRDefault="009968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37" w:type="dxa"/>
          </w:tcPr>
          <w:p w14:paraId="4903AAC5" w14:textId="77777777" w:rsidR="009968CE" w:rsidRDefault="009968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</w:tcPr>
          <w:p w14:paraId="2CBB3616" w14:textId="77777777" w:rsidR="009968CE" w:rsidRDefault="009968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</w:tcPr>
          <w:p w14:paraId="2516C0C3" w14:textId="77777777" w:rsidR="009968CE" w:rsidRDefault="009968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9968CE" w14:paraId="6FC3EEAC" w14:textId="77777777">
        <w:trPr>
          <w:trHeight w:val="302"/>
        </w:trPr>
        <w:tc>
          <w:tcPr>
            <w:tcW w:w="534" w:type="dxa"/>
          </w:tcPr>
          <w:p w14:paraId="5EEC9A98" w14:textId="77777777" w:rsidR="009968CE" w:rsidRDefault="009968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74" w:type="dxa"/>
          </w:tcPr>
          <w:p w14:paraId="35F39E73" w14:textId="77777777" w:rsidR="009968CE" w:rsidRDefault="009968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</w:tcPr>
          <w:p w14:paraId="5E126476" w14:textId="77777777" w:rsidR="009968CE" w:rsidRDefault="009968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37" w:type="dxa"/>
          </w:tcPr>
          <w:p w14:paraId="02A4F609" w14:textId="77777777" w:rsidR="009968CE" w:rsidRDefault="009968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D7F71B8" w14:textId="77777777" w:rsidR="009968CE" w:rsidRDefault="009968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</w:tcPr>
          <w:p w14:paraId="6D3A4708" w14:textId="77777777" w:rsidR="009968CE" w:rsidRDefault="009968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9968CE" w14:paraId="674C869A" w14:textId="77777777">
        <w:trPr>
          <w:trHeight w:val="288"/>
        </w:trPr>
        <w:tc>
          <w:tcPr>
            <w:tcW w:w="534" w:type="dxa"/>
          </w:tcPr>
          <w:p w14:paraId="4AA8248F" w14:textId="77777777" w:rsidR="009968CE" w:rsidRDefault="009968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74" w:type="dxa"/>
          </w:tcPr>
          <w:p w14:paraId="2F8F6754" w14:textId="77777777" w:rsidR="009968CE" w:rsidRDefault="009968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</w:tcPr>
          <w:p w14:paraId="2B7BD224" w14:textId="77777777" w:rsidR="009968CE" w:rsidRDefault="009968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37" w:type="dxa"/>
          </w:tcPr>
          <w:p w14:paraId="483973A3" w14:textId="77777777" w:rsidR="009968CE" w:rsidRDefault="009968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</w:tcPr>
          <w:p w14:paraId="5F1615C5" w14:textId="77777777" w:rsidR="009968CE" w:rsidRDefault="009968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</w:tcPr>
          <w:p w14:paraId="6D4E136F" w14:textId="77777777" w:rsidR="009968CE" w:rsidRDefault="009968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9968CE" w14:paraId="72067537" w14:textId="77777777">
        <w:trPr>
          <w:trHeight w:val="302"/>
        </w:trPr>
        <w:tc>
          <w:tcPr>
            <w:tcW w:w="534" w:type="dxa"/>
          </w:tcPr>
          <w:p w14:paraId="7DD4B6C1" w14:textId="77777777" w:rsidR="009968CE" w:rsidRDefault="009968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74" w:type="dxa"/>
          </w:tcPr>
          <w:p w14:paraId="64741122" w14:textId="77777777" w:rsidR="009968CE" w:rsidRDefault="009968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</w:tcPr>
          <w:p w14:paraId="53C22B7A" w14:textId="77777777" w:rsidR="009968CE" w:rsidRDefault="009968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37" w:type="dxa"/>
          </w:tcPr>
          <w:p w14:paraId="5B0AD743" w14:textId="77777777" w:rsidR="009968CE" w:rsidRDefault="009968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</w:tcPr>
          <w:p w14:paraId="49F10D6A" w14:textId="77777777" w:rsidR="009968CE" w:rsidRDefault="009968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</w:tcPr>
          <w:p w14:paraId="3F9C80D0" w14:textId="77777777" w:rsidR="009968CE" w:rsidRDefault="009968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9968CE" w14:paraId="2C575DA6" w14:textId="77777777">
        <w:trPr>
          <w:trHeight w:val="302"/>
        </w:trPr>
        <w:tc>
          <w:tcPr>
            <w:tcW w:w="534" w:type="dxa"/>
          </w:tcPr>
          <w:p w14:paraId="7CCBAE05" w14:textId="77777777" w:rsidR="009968CE" w:rsidRDefault="009968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74" w:type="dxa"/>
          </w:tcPr>
          <w:p w14:paraId="2CDFFD83" w14:textId="77777777" w:rsidR="009968CE" w:rsidRDefault="009968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</w:tcPr>
          <w:p w14:paraId="280D62A2" w14:textId="77777777" w:rsidR="009968CE" w:rsidRDefault="009968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37" w:type="dxa"/>
          </w:tcPr>
          <w:p w14:paraId="248DA4BD" w14:textId="77777777" w:rsidR="009968CE" w:rsidRDefault="009968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8F5AFDD" w14:textId="77777777" w:rsidR="009968CE" w:rsidRDefault="009968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</w:tcPr>
          <w:p w14:paraId="34689CE2" w14:textId="77777777" w:rsidR="009968CE" w:rsidRDefault="009968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2EB07116" w14:textId="77777777" w:rsidR="009968CE" w:rsidRDefault="009968C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 w:cs="Calibri"/>
          <w:color w:val="FFFFFF"/>
          <w:sz w:val="22"/>
          <w:szCs w:val="22"/>
        </w:rPr>
      </w:pPr>
    </w:p>
    <w:p w14:paraId="41EF3348" w14:textId="77777777" w:rsidR="009968CE" w:rsidRDefault="00752284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hanging="2"/>
        <w:jc w:val="both"/>
        <w:rPr>
          <w:rFonts w:ascii="Calibri" w:eastAsia="Calibri" w:hAnsi="Calibri" w:cs="Calibri"/>
          <w:color w:val="FFFFFF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Che  le proprie competenze/emolumenti vengano accreditate con la seguente codifica:</w:t>
      </w:r>
    </w:p>
    <w:p w14:paraId="108F2647" w14:textId="77777777" w:rsidR="009968CE" w:rsidRDefault="00752284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hanging="2"/>
        <w:jc w:val="both"/>
        <w:rPr>
          <w:rFonts w:ascii="Calibri" w:eastAsia="Calibri" w:hAnsi="Calibri" w:cs="Calibri"/>
          <w:color w:val="FFFFFF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Aliquota 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>IRPEF massima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__________% </w:t>
      </w:r>
    </w:p>
    <w:p w14:paraId="5EBC3274" w14:textId="77777777" w:rsidR="009968CE" w:rsidRDefault="00752284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Forma di pagamento (indicare l’IBAN completo):</w:t>
      </w:r>
    </w:p>
    <w:p w14:paraId="74E882F9" w14:textId="77777777" w:rsidR="009968CE" w:rsidRDefault="0075228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CONTO CORRENTE (IBAN)</w:t>
      </w:r>
    </w:p>
    <w:tbl>
      <w:tblPr>
        <w:tblStyle w:val="a4"/>
        <w:tblW w:w="1022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90"/>
        <w:gridCol w:w="463"/>
        <w:gridCol w:w="362"/>
        <w:gridCol w:w="362"/>
        <w:gridCol w:w="683"/>
        <w:gridCol w:w="362"/>
        <w:gridCol w:w="363"/>
        <w:gridCol w:w="362"/>
        <w:gridCol w:w="362"/>
        <w:gridCol w:w="362"/>
        <w:gridCol w:w="362"/>
        <w:gridCol w:w="362"/>
        <w:gridCol w:w="362"/>
        <w:gridCol w:w="363"/>
        <w:gridCol w:w="362"/>
        <w:gridCol w:w="362"/>
        <w:gridCol w:w="362"/>
        <w:gridCol w:w="362"/>
        <w:gridCol w:w="362"/>
        <w:gridCol w:w="362"/>
        <w:gridCol w:w="363"/>
        <w:gridCol w:w="362"/>
        <w:gridCol w:w="362"/>
        <w:gridCol w:w="362"/>
        <w:gridCol w:w="362"/>
        <w:gridCol w:w="362"/>
        <w:gridCol w:w="363"/>
      </w:tblGrid>
      <w:tr w:rsidR="009968CE" w14:paraId="07DE2AB3" w14:textId="77777777">
        <w:trPr>
          <w:trHeight w:val="839"/>
        </w:trPr>
        <w:tc>
          <w:tcPr>
            <w:tcW w:w="853" w:type="dxa"/>
            <w:gridSpan w:val="2"/>
            <w:vAlign w:val="center"/>
          </w:tcPr>
          <w:p w14:paraId="16F58DCF" w14:textId="77777777" w:rsidR="009968CE" w:rsidRDefault="007522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4"/>
                <w:szCs w:val="14"/>
              </w:rPr>
              <w:t>Paese</w:t>
            </w:r>
          </w:p>
        </w:tc>
        <w:tc>
          <w:tcPr>
            <w:tcW w:w="724" w:type="dxa"/>
            <w:gridSpan w:val="2"/>
            <w:vAlign w:val="center"/>
          </w:tcPr>
          <w:p w14:paraId="654E01B5" w14:textId="77777777" w:rsidR="009968CE" w:rsidRDefault="007522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4"/>
                <w:szCs w:val="14"/>
              </w:rPr>
              <w:t>Cin Eur</w:t>
            </w:r>
          </w:p>
          <w:p w14:paraId="7CA46FD7" w14:textId="77777777" w:rsidR="009968CE" w:rsidRDefault="007522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12"/>
                <w:szCs w:val="1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4"/>
                <w:szCs w:val="14"/>
              </w:rPr>
              <w:t xml:space="preserve">2 caratteri </w:t>
            </w:r>
            <w:r>
              <w:rPr>
                <w:rFonts w:ascii="Calibri" w:eastAsia="Calibri" w:hAnsi="Calibri" w:cs="Calibri"/>
                <w:b/>
                <w:color w:val="000000"/>
                <w:sz w:val="12"/>
                <w:szCs w:val="12"/>
              </w:rPr>
              <w:t>numerici</w:t>
            </w:r>
          </w:p>
        </w:tc>
        <w:tc>
          <w:tcPr>
            <w:tcW w:w="683" w:type="dxa"/>
            <w:vAlign w:val="center"/>
          </w:tcPr>
          <w:p w14:paraId="4B638B4F" w14:textId="77777777" w:rsidR="009968CE" w:rsidRDefault="007522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4"/>
                <w:szCs w:val="14"/>
              </w:rPr>
              <w:t>Cin</w:t>
            </w:r>
          </w:p>
          <w:p w14:paraId="44E42772" w14:textId="77777777" w:rsidR="009968CE" w:rsidRDefault="007522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4"/>
                <w:szCs w:val="14"/>
              </w:rPr>
              <w:t>1</w:t>
            </w:r>
          </w:p>
          <w:p w14:paraId="7FCA20C5" w14:textId="77777777" w:rsidR="009968CE" w:rsidRDefault="007522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  <w:sz w:val="10"/>
                <w:szCs w:val="10"/>
              </w:rPr>
              <w:t xml:space="preserve">carattere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10"/>
                <w:szCs w:val="10"/>
              </w:rPr>
              <w:t>alfabetivo</w:t>
            </w:r>
            <w:proofErr w:type="spellEnd"/>
          </w:p>
        </w:tc>
        <w:tc>
          <w:tcPr>
            <w:tcW w:w="1811" w:type="dxa"/>
            <w:gridSpan w:val="5"/>
            <w:vAlign w:val="center"/>
          </w:tcPr>
          <w:p w14:paraId="0858160A" w14:textId="77777777" w:rsidR="009968CE" w:rsidRDefault="007522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4"/>
                <w:szCs w:val="14"/>
              </w:rPr>
              <w:t>ABI</w:t>
            </w:r>
          </w:p>
          <w:p w14:paraId="36522379" w14:textId="77777777" w:rsidR="009968CE" w:rsidRDefault="007522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4"/>
                <w:szCs w:val="14"/>
              </w:rPr>
              <w:t>5 caratteri numerici</w:t>
            </w:r>
          </w:p>
        </w:tc>
        <w:tc>
          <w:tcPr>
            <w:tcW w:w="1811" w:type="dxa"/>
            <w:gridSpan w:val="5"/>
            <w:vAlign w:val="center"/>
          </w:tcPr>
          <w:p w14:paraId="0827A862" w14:textId="77777777" w:rsidR="009968CE" w:rsidRDefault="007522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4"/>
                <w:szCs w:val="14"/>
              </w:rPr>
              <w:t>CAB</w:t>
            </w:r>
          </w:p>
          <w:p w14:paraId="74737FC1" w14:textId="77777777" w:rsidR="009968CE" w:rsidRDefault="007522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4"/>
                <w:szCs w:val="14"/>
              </w:rPr>
              <w:t>5 caratteri numerici</w:t>
            </w:r>
          </w:p>
        </w:tc>
        <w:tc>
          <w:tcPr>
            <w:tcW w:w="4346" w:type="dxa"/>
            <w:gridSpan w:val="12"/>
            <w:vAlign w:val="center"/>
          </w:tcPr>
          <w:p w14:paraId="0DF90C3F" w14:textId="77777777" w:rsidR="009968CE" w:rsidRDefault="007522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4"/>
                <w:szCs w:val="14"/>
              </w:rPr>
              <w:t>Numero conto corrente</w:t>
            </w:r>
          </w:p>
          <w:p w14:paraId="26578D8D" w14:textId="77777777" w:rsidR="009968CE" w:rsidRDefault="007522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4"/>
                <w:szCs w:val="14"/>
              </w:rPr>
              <w:t>12 caratteri alfanumerici (senza spazi o caratteri speciali)</w:t>
            </w:r>
          </w:p>
        </w:tc>
      </w:tr>
      <w:tr w:rsidR="009968CE" w14:paraId="22622033" w14:textId="77777777">
        <w:trPr>
          <w:trHeight w:val="501"/>
        </w:trPr>
        <w:tc>
          <w:tcPr>
            <w:tcW w:w="390" w:type="dxa"/>
            <w:vAlign w:val="center"/>
          </w:tcPr>
          <w:p w14:paraId="7118CBA6" w14:textId="77777777" w:rsidR="009968CE" w:rsidRDefault="007522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I</w:t>
            </w:r>
          </w:p>
        </w:tc>
        <w:tc>
          <w:tcPr>
            <w:tcW w:w="463" w:type="dxa"/>
            <w:vAlign w:val="center"/>
          </w:tcPr>
          <w:p w14:paraId="5F49891A" w14:textId="77777777" w:rsidR="009968CE" w:rsidRDefault="007522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</w:t>
            </w:r>
          </w:p>
        </w:tc>
        <w:tc>
          <w:tcPr>
            <w:tcW w:w="362" w:type="dxa"/>
            <w:vAlign w:val="center"/>
          </w:tcPr>
          <w:p w14:paraId="231D9692" w14:textId="77777777" w:rsidR="009968CE" w:rsidRDefault="009968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62" w:type="dxa"/>
            <w:vAlign w:val="center"/>
          </w:tcPr>
          <w:p w14:paraId="412616A3" w14:textId="77777777" w:rsidR="009968CE" w:rsidRDefault="009968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83" w:type="dxa"/>
            <w:vAlign w:val="center"/>
          </w:tcPr>
          <w:p w14:paraId="6D3F3C82" w14:textId="77777777" w:rsidR="009968CE" w:rsidRDefault="009968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62" w:type="dxa"/>
            <w:vAlign w:val="center"/>
          </w:tcPr>
          <w:p w14:paraId="2E014A81" w14:textId="77777777" w:rsidR="009968CE" w:rsidRDefault="009968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63" w:type="dxa"/>
            <w:vAlign w:val="center"/>
          </w:tcPr>
          <w:p w14:paraId="0293F356" w14:textId="77777777" w:rsidR="009968CE" w:rsidRDefault="009968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62" w:type="dxa"/>
            <w:vAlign w:val="center"/>
          </w:tcPr>
          <w:p w14:paraId="00EACDC3" w14:textId="77777777" w:rsidR="009968CE" w:rsidRDefault="009968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62" w:type="dxa"/>
            <w:vAlign w:val="center"/>
          </w:tcPr>
          <w:p w14:paraId="4AE46910" w14:textId="77777777" w:rsidR="009968CE" w:rsidRDefault="009968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62" w:type="dxa"/>
            <w:vAlign w:val="center"/>
          </w:tcPr>
          <w:p w14:paraId="379F76A1" w14:textId="77777777" w:rsidR="009968CE" w:rsidRDefault="009968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62" w:type="dxa"/>
            <w:vAlign w:val="center"/>
          </w:tcPr>
          <w:p w14:paraId="7B96D3D4" w14:textId="77777777" w:rsidR="009968CE" w:rsidRDefault="009968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62" w:type="dxa"/>
            <w:vAlign w:val="center"/>
          </w:tcPr>
          <w:p w14:paraId="644967F2" w14:textId="77777777" w:rsidR="009968CE" w:rsidRDefault="009968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62" w:type="dxa"/>
            <w:vAlign w:val="center"/>
          </w:tcPr>
          <w:p w14:paraId="6F259989" w14:textId="77777777" w:rsidR="009968CE" w:rsidRDefault="009968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63" w:type="dxa"/>
            <w:vAlign w:val="center"/>
          </w:tcPr>
          <w:p w14:paraId="108008D2" w14:textId="77777777" w:rsidR="009968CE" w:rsidRDefault="009968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62" w:type="dxa"/>
            <w:vAlign w:val="center"/>
          </w:tcPr>
          <w:p w14:paraId="1ADF1112" w14:textId="77777777" w:rsidR="009968CE" w:rsidRDefault="009968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62" w:type="dxa"/>
            <w:vAlign w:val="center"/>
          </w:tcPr>
          <w:p w14:paraId="7A9E9C87" w14:textId="77777777" w:rsidR="009968CE" w:rsidRDefault="009968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62" w:type="dxa"/>
            <w:vAlign w:val="center"/>
          </w:tcPr>
          <w:p w14:paraId="31E7E1B4" w14:textId="77777777" w:rsidR="009968CE" w:rsidRDefault="009968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62" w:type="dxa"/>
            <w:vAlign w:val="center"/>
          </w:tcPr>
          <w:p w14:paraId="27CA7735" w14:textId="77777777" w:rsidR="009968CE" w:rsidRDefault="009968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62" w:type="dxa"/>
            <w:vAlign w:val="center"/>
          </w:tcPr>
          <w:p w14:paraId="1D4BE44D" w14:textId="77777777" w:rsidR="009968CE" w:rsidRDefault="009968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62" w:type="dxa"/>
            <w:vAlign w:val="center"/>
          </w:tcPr>
          <w:p w14:paraId="038232B8" w14:textId="77777777" w:rsidR="009968CE" w:rsidRDefault="009968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63" w:type="dxa"/>
            <w:vAlign w:val="center"/>
          </w:tcPr>
          <w:p w14:paraId="34E08108" w14:textId="77777777" w:rsidR="009968CE" w:rsidRDefault="009968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62" w:type="dxa"/>
            <w:vAlign w:val="center"/>
          </w:tcPr>
          <w:p w14:paraId="23C2CEA0" w14:textId="77777777" w:rsidR="009968CE" w:rsidRDefault="009968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62" w:type="dxa"/>
            <w:vAlign w:val="center"/>
          </w:tcPr>
          <w:p w14:paraId="037D84E1" w14:textId="77777777" w:rsidR="009968CE" w:rsidRDefault="009968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62" w:type="dxa"/>
            <w:vAlign w:val="center"/>
          </w:tcPr>
          <w:p w14:paraId="015F5A6C" w14:textId="77777777" w:rsidR="009968CE" w:rsidRDefault="009968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62" w:type="dxa"/>
            <w:vAlign w:val="center"/>
          </w:tcPr>
          <w:p w14:paraId="421C9AEE" w14:textId="77777777" w:rsidR="009968CE" w:rsidRDefault="009968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62" w:type="dxa"/>
            <w:vAlign w:val="center"/>
          </w:tcPr>
          <w:p w14:paraId="5E70710E" w14:textId="77777777" w:rsidR="009968CE" w:rsidRDefault="009968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63" w:type="dxa"/>
            <w:vAlign w:val="center"/>
          </w:tcPr>
          <w:p w14:paraId="1AAE0E2A" w14:textId="77777777" w:rsidR="009968CE" w:rsidRDefault="009968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297A0E2F" w14:textId="77777777" w:rsidR="009968CE" w:rsidRDefault="009968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</w:p>
    <w:p w14:paraId="4A7EE9C1" w14:textId="77777777" w:rsidR="009968CE" w:rsidRDefault="0075228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Istituto Bancario/Postale _________________________________________________________________</w:t>
      </w:r>
    </w:p>
    <w:p w14:paraId="01DA724D" w14:textId="77777777" w:rsidR="009968CE" w:rsidRDefault="009968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345F97A4" w14:textId="77777777" w:rsidR="009968CE" w:rsidRDefault="009968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</w:p>
    <w:p w14:paraId="524933BD" w14:textId="77777777" w:rsidR="009968CE" w:rsidRDefault="00AF433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i/>
          <w:color w:val="000000"/>
          <w:sz w:val="22"/>
          <w:szCs w:val="22"/>
        </w:rPr>
      </w:pPr>
      <w:r>
        <w:rPr>
          <w:rFonts w:ascii="Calibri" w:eastAsia="Calibri" w:hAnsi="Calibri" w:cs="Calibri"/>
          <w:i/>
          <w:sz w:val="22"/>
          <w:szCs w:val="22"/>
        </w:rPr>
        <w:t>Locorotondo</w:t>
      </w:r>
      <w:r w:rsidR="00752284">
        <w:rPr>
          <w:rFonts w:ascii="Calibri" w:eastAsia="Calibri" w:hAnsi="Calibri" w:cs="Calibri"/>
          <w:i/>
          <w:color w:val="000000"/>
          <w:sz w:val="22"/>
          <w:szCs w:val="22"/>
        </w:rPr>
        <w:t>, ________________</w:t>
      </w:r>
      <w:r w:rsidR="00752284">
        <w:rPr>
          <w:rFonts w:ascii="Calibri" w:eastAsia="Calibri" w:hAnsi="Calibri" w:cs="Calibri"/>
          <w:i/>
          <w:color w:val="000000"/>
          <w:sz w:val="22"/>
          <w:szCs w:val="22"/>
        </w:rPr>
        <w:tab/>
      </w:r>
      <w:r w:rsidR="00752284">
        <w:rPr>
          <w:rFonts w:ascii="Calibri" w:eastAsia="Calibri" w:hAnsi="Calibri" w:cs="Calibri"/>
          <w:i/>
          <w:color w:val="000000"/>
          <w:sz w:val="22"/>
          <w:szCs w:val="22"/>
        </w:rPr>
        <w:tab/>
      </w:r>
      <w:r w:rsidR="00752284">
        <w:rPr>
          <w:rFonts w:ascii="Calibri" w:eastAsia="Calibri" w:hAnsi="Calibri" w:cs="Calibri"/>
          <w:i/>
          <w:color w:val="000000"/>
          <w:sz w:val="22"/>
          <w:szCs w:val="22"/>
        </w:rPr>
        <w:tab/>
      </w:r>
      <w:r w:rsidR="00752284">
        <w:rPr>
          <w:rFonts w:ascii="Calibri" w:eastAsia="Calibri" w:hAnsi="Calibri" w:cs="Calibri"/>
          <w:i/>
          <w:color w:val="000000"/>
          <w:sz w:val="22"/>
          <w:szCs w:val="22"/>
        </w:rPr>
        <w:tab/>
      </w:r>
      <w:r w:rsidR="00752284">
        <w:rPr>
          <w:rFonts w:ascii="Calibri" w:eastAsia="Calibri" w:hAnsi="Calibri" w:cs="Calibri"/>
          <w:i/>
          <w:color w:val="000000"/>
          <w:sz w:val="22"/>
          <w:szCs w:val="22"/>
        </w:rPr>
        <w:tab/>
      </w:r>
      <w:r w:rsidR="00752284">
        <w:rPr>
          <w:rFonts w:ascii="Calibri" w:eastAsia="Calibri" w:hAnsi="Calibri" w:cs="Calibri"/>
          <w:i/>
          <w:color w:val="000000"/>
          <w:sz w:val="22"/>
          <w:szCs w:val="22"/>
        </w:rPr>
        <w:tab/>
      </w:r>
    </w:p>
    <w:p w14:paraId="5D52BD3D" w14:textId="77777777" w:rsidR="009968CE" w:rsidRDefault="009968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i/>
          <w:sz w:val="22"/>
          <w:szCs w:val="22"/>
        </w:rPr>
      </w:pPr>
    </w:p>
    <w:p w14:paraId="4A32B65C" w14:textId="77777777" w:rsidR="009968CE" w:rsidRDefault="009968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i/>
          <w:sz w:val="22"/>
          <w:szCs w:val="22"/>
        </w:rPr>
      </w:pPr>
    </w:p>
    <w:p w14:paraId="168AC22A" w14:textId="77777777" w:rsidR="009968CE" w:rsidRDefault="009968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i/>
          <w:sz w:val="22"/>
          <w:szCs w:val="22"/>
        </w:rPr>
      </w:pPr>
    </w:p>
    <w:p w14:paraId="64477775" w14:textId="77777777" w:rsidR="009968CE" w:rsidRDefault="0075228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i/>
          <w:sz w:val="22"/>
          <w:szCs w:val="22"/>
        </w:rPr>
        <w:t xml:space="preserve">                                                                                                                                                            </w:t>
      </w:r>
      <w:r>
        <w:rPr>
          <w:rFonts w:ascii="Calibri" w:eastAsia="Calibri" w:hAnsi="Calibri" w:cs="Calibri"/>
          <w:i/>
          <w:color w:val="000000"/>
          <w:sz w:val="22"/>
          <w:szCs w:val="22"/>
        </w:rPr>
        <w:tab/>
        <w:t>Firma</w:t>
      </w:r>
    </w:p>
    <w:sectPr w:rsidR="009968CE">
      <w:headerReference w:type="default" r:id="rId8"/>
      <w:pgSz w:w="11906" w:h="16838"/>
      <w:pgMar w:top="1133" w:right="567" w:bottom="567" w:left="567" w:header="568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3391C4" w14:textId="77777777" w:rsidR="00537FB4" w:rsidRDefault="00537FB4">
      <w:pPr>
        <w:spacing w:line="240" w:lineRule="auto"/>
        <w:ind w:left="0" w:hanging="2"/>
      </w:pPr>
      <w:r>
        <w:separator/>
      </w:r>
    </w:p>
  </w:endnote>
  <w:endnote w:type="continuationSeparator" w:id="0">
    <w:p w14:paraId="2067E58A" w14:textId="77777777" w:rsidR="00537FB4" w:rsidRDefault="00537FB4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,Bold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5B7AD0" w14:textId="77777777" w:rsidR="00537FB4" w:rsidRDefault="00537FB4">
      <w:pPr>
        <w:spacing w:line="240" w:lineRule="auto"/>
        <w:ind w:left="0" w:hanging="2"/>
      </w:pPr>
      <w:r>
        <w:separator/>
      </w:r>
    </w:p>
  </w:footnote>
  <w:footnote w:type="continuationSeparator" w:id="0">
    <w:p w14:paraId="603DB3D0" w14:textId="77777777" w:rsidR="00537FB4" w:rsidRDefault="00537FB4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55AEA" w14:textId="77777777" w:rsidR="009968CE" w:rsidRDefault="009968C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625FF3"/>
    <w:multiLevelType w:val="multilevel"/>
    <w:tmpl w:val="8E34CFFA"/>
    <w:lvl w:ilvl="0">
      <w:start w:val="1"/>
      <w:numFmt w:val="bullet"/>
      <w:lvlText w:val="⮚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10180464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8CE"/>
    <w:rsid w:val="001B3CB9"/>
    <w:rsid w:val="005213B7"/>
    <w:rsid w:val="00537FB4"/>
    <w:rsid w:val="00641758"/>
    <w:rsid w:val="00752284"/>
    <w:rsid w:val="00885E6C"/>
    <w:rsid w:val="009907B5"/>
    <w:rsid w:val="009968CE"/>
    <w:rsid w:val="00AF4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2A27D"/>
  <w15:docId w15:val="{349A90CB-9667-413F-9D7D-1D0ED304B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it-IT"/>
    </w:rPr>
  </w:style>
  <w:style w:type="paragraph" w:styleId="Titolo1">
    <w:name w:val="heading 1"/>
    <w:basedOn w:val="Normale"/>
    <w:next w:val="Normale"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autoSpaceDE w:val="0"/>
      <w:autoSpaceDN w:val="0"/>
      <w:adjustRightInd w:val="0"/>
      <w:outlineLvl w:val="2"/>
    </w:pPr>
    <w:rPr>
      <w:rFonts w:ascii="TimesNewRoman,Bold" w:hAnsi="TimesNewRoman,Bold"/>
      <w:b/>
      <w:bCs/>
      <w:color w:val="000000"/>
      <w:sz w:val="20"/>
      <w:szCs w:val="20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pPr>
      <w:tabs>
        <w:tab w:val="center" w:pos="4819"/>
        <w:tab w:val="right" w:pos="9638"/>
      </w:tabs>
      <w:autoSpaceDE w:val="0"/>
      <w:autoSpaceDN w:val="0"/>
    </w:pPr>
    <w:rPr>
      <w:sz w:val="20"/>
      <w:szCs w:val="20"/>
    </w:r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color w:val="000000"/>
      <w:position w:val="-1"/>
      <w:sz w:val="24"/>
      <w:szCs w:val="24"/>
      <w:lang w:val="it-IT"/>
    </w:rPr>
  </w:style>
  <w:style w:type="character" w:customStyle="1" w:styleId="Titolo3Carattere">
    <w:name w:val="Titolo 3 Carattere"/>
    <w:basedOn w:val="Carpredefinitoparagrafo"/>
    <w:rPr>
      <w:rFonts w:ascii="TimesNewRoman,Bold" w:hAnsi="TimesNewRoman,Bold"/>
      <w:b/>
      <w:bCs/>
      <w:color w:val="000000"/>
      <w:w w:val="100"/>
      <w:position w:val="-1"/>
      <w:effect w:val="none"/>
      <w:vertAlign w:val="baseline"/>
      <w:cs w:val="0"/>
      <w:em w:val="none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3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5rZdraVGMzXW/q7kpeRZ3vamjg==">CgMxLjA4AHIhMVlrR1VRTS16TTBPV0ljVjZ3cFVZak1qdFltS1dna0JK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516</Words>
  <Characters>2943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DIREZIONE DIDATTICA</dc:creator>
  <cp:lastModifiedBy>Filomena Piepoli</cp:lastModifiedBy>
  <cp:revision>6</cp:revision>
  <dcterms:created xsi:type="dcterms:W3CDTF">2025-08-26T10:21:00Z</dcterms:created>
  <dcterms:modified xsi:type="dcterms:W3CDTF">2025-08-28T07:32:00Z</dcterms:modified>
</cp:coreProperties>
</file>