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8D" w:rsidRDefault="006A6B8D" w:rsidP="00ED2E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0F47" w:rsidRPr="00555DE3" w:rsidRDefault="00390F47" w:rsidP="00D46D2B">
      <w:pPr>
        <w:jc w:val="right"/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Alla Dirigente scolastica dell’I.C. “Marconi-Oliva” di Locorotondo (BA)</w:t>
      </w:r>
    </w:p>
    <w:p w:rsidR="00EC624F" w:rsidRDefault="00EC624F" w:rsidP="00390F47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Modulo - RICHIESTA ASSEGNAZIONE Pc/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tablet</w:t>
      </w:r>
      <w:proofErr w:type="spellEnd"/>
      <w:r w:rsidR="00EC624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624F">
        <w:rPr>
          <w:rFonts w:ascii="Times New Roman" w:hAnsi="Times New Roman" w:cs="Times New Roman"/>
          <w:sz w:val="24"/>
          <w:szCs w:val="24"/>
        </w:rPr>
        <w:t>smar</w:t>
      </w:r>
      <w:r w:rsidR="000F3B7E">
        <w:rPr>
          <w:rFonts w:ascii="Times New Roman" w:hAnsi="Times New Roman" w:cs="Times New Roman"/>
          <w:sz w:val="24"/>
          <w:szCs w:val="24"/>
        </w:rPr>
        <w:t>tphone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IN COMODATO D’USO GRATUITO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Il/la sottoscritto/a_______________________________ nato a ___________________ il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___________________________, residente in via _________________________ n. _________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documento identità __________________rilasciato da ______________________ in data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______________________, con la presente chiede l’assegnazione di un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in comodato d’uso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le attività didattiche a distanza e/o connessione temporanea. A tal fine dichiara, consapevole delle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responsabilità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penali e degli effetti amministrativi derivanti dalla falsità in atti e dalle dichiarazioni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mendaci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(artt. 45-46-75-76 del DPR 445/2000):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di essere genitore (o tutore) del/dei seguenti studenti dell’I.C. “Marconi-Oliva”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_______________________________, nato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a___________il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_________________frequentante la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classe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______________ _______________________________, nato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a___________il</w:t>
      </w:r>
      <w:proofErr w:type="spellEnd"/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_________________frequentante la classe ______________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che nel nucleo familiare non è presente e disponibile nessun dispositivo informatico (pc, notebook,</w:t>
      </w:r>
      <w:r w:rsidR="000F3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netbook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tablet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smartphone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>)</w:t>
      </w:r>
    </w:p>
    <w:p w:rsidR="00D46D2B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che la propria abitazione: è servita da rete internet</w:t>
      </w:r>
    </w:p>
    <w:p w:rsidR="00390F47" w:rsidRPr="00555DE3" w:rsidRDefault="00D46D2B" w:rsidP="00D46D2B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</w:t>
      </w:r>
      <w:r w:rsidR="000F3B7E">
        <w:rPr>
          <w:rFonts w:ascii="Times New Roman" w:hAnsi="Times New Roman" w:cs="Times New Roman"/>
          <w:sz w:val="24"/>
          <w:szCs w:val="24"/>
        </w:rPr>
        <w:t xml:space="preserve"> </w:t>
      </w:r>
      <w:r w:rsidR="00390F47" w:rsidRPr="00555DE3">
        <w:rPr>
          <w:rFonts w:ascii="Times New Roman" w:hAnsi="Times New Roman" w:cs="Times New Roman"/>
          <w:sz w:val="24"/>
          <w:szCs w:val="24"/>
        </w:rPr>
        <w:t>non è servita da rete internet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di accettare tutte le condizioni del contratto di comodato d’uso allegato alla circolare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• di accettare che la consegna del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valga da sottoscrizione del contratto di comodato d’uso.</w:t>
      </w: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In fede </w:t>
      </w:r>
      <w:r w:rsidR="00E245F7">
        <w:rPr>
          <w:rFonts w:ascii="Times New Roman" w:hAnsi="Times New Roman" w:cs="Times New Roman"/>
          <w:sz w:val="24"/>
          <w:szCs w:val="24"/>
        </w:rPr>
        <w:t>(firma)</w:t>
      </w:r>
      <w:r w:rsidRPr="00555DE3">
        <w:rPr>
          <w:rFonts w:ascii="Times New Roman" w:hAnsi="Times New Roman" w:cs="Times New Roman"/>
          <w:sz w:val="24"/>
          <w:szCs w:val="24"/>
        </w:rPr>
        <w:t>_________________</w:t>
      </w: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5DE3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possibile stampare il modulo, compilarlo e sottoscriverlo, farne la scansione o anche una foto ed inviarla via email</w:t>
      </w:r>
      <w:r w:rsidR="00EE4AD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EE4ADC" w:rsidRPr="00502E56">
          <w:rPr>
            <w:rStyle w:val="Collegamentoipertestuale"/>
            <w:rFonts w:ascii="Times New Roman" w:hAnsi="Times New Roman" w:cs="Times New Roman"/>
            <w:sz w:val="24"/>
            <w:szCs w:val="24"/>
          </w:rPr>
          <w:t>baic83100b@istruzione.it</w:t>
        </w:r>
      </w:hyperlink>
      <w:r w:rsidR="00EE4ADC">
        <w:rPr>
          <w:rFonts w:ascii="Times New Roman" w:hAnsi="Times New Roman" w:cs="Times New Roman"/>
          <w:sz w:val="24"/>
          <w:szCs w:val="24"/>
        </w:rPr>
        <w:t xml:space="preserve"> </w:t>
      </w:r>
      <w:r w:rsidR="000F3B7E">
        <w:rPr>
          <w:rFonts w:ascii="Times New Roman" w:hAnsi="Times New Roman" w:cs="Times New Roman"/>
          <w:sz w:val="24"/>
          <w:szCs w:val="24"/>
        </w:rPr>
        <w:t>)</w:t>
      </w:r>
      <w:r w:rsidRPr="00555DE3">
        <w:rPr>
          <w:rFonts w:ascii="Times New Roman" w:hAnsi="Times New Roman" w:cs="Times New Roman"/>
          <w:sz w:val="24"/>
          <w:szCs w:val="24"/>
        </w:rPr>
        <w:t>.</w:t>
      </w:r>
    </w:p>
    <w:p w:rsidR="00ED2E3A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Per chi opta per la scrittura del testo nell’email è fondamentale che non manchi nessuno dei dati richiesti e nessuna delle</w:t>
      </w:r>
      <w:r w:rsidR="00D46D2B" w:rsidRPr="00555DE3">
        <w:rPr>
          <w:rFonts w:ascii="Times New Roman" w:hAnsi="Times New Roman" w:cs="Times New Roman"/>
          <w:sz w:val="24"/>
          <w:szCs w:val="24"/>
        </w:rPr>
        <w:t xml:space="preserve"> </w:t>
      </w:r>
      <w:r w:rsidRPr="00555DE3">
        <w:rPr>
          <w:rFonts w:ascii="Times New Roman" w:hAnsi="Times New Roman" w:cs="Times New Roman"/>
          <w:sz w:val="24"/>
          <w:szCs w:val="24"/>
        </w:rPr>
        <w:t>dichiarazioni relative a indisponibilità di dispositivi ed accettazione delle condizioni. Diversamente, la richiesta non sarà</w:t>
      </w:r>
      <w:r w:rsidR="00D46D2B" w:rsidRPr="00555DE3">
        <w:rPr>
          <w:rFonts w:ascii="Times New Roman" w:hAnsi="Times New Roman" w:cs="Times New Roman"/>
          <w:sz w:val="24"/>
          <w:szCs w:val="24"/>
        </w:rPr>
        <w:t xml:space="preserve"> </w:t>
      </w:r>
      <w:r w:rsidRPr="00555DE3">
        <w:rPr>
          <w:rFonts w:ascii="Times New Roman" w:hAnsi="Times New Roman" w:cs="Times New Roman"/>
          <w:sz w:val="24"/>
          <w:szCs w:val="24"/>
        </w:rPr>
        <w:t>presa in considerazione).</w:t>
      </w:r>
    </w:p>
    <w:sectPr w:rsidR="00ED2E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B49D6"/>
    <w:multiLevelType w:val="hybridMultilevel"/>
    <w:tmpl w:val="A99EB250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70AB0D89"/>
    <w:multiLevelType w:val="hybridMultilevel"/>
    <w:tmpl w:val="B322ABCC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5B"/>
    <w:rsid w:val="0007465B"/>
    <w:rsid w:val="000F3B7E"/>
    <w:rsid w:val="00140921"/>
    <w:rsid w:val="00181D4B"/>
    <w:rsid w:val="003620E0"/>
    <w:rsid w:val="00390F47"/>
    <w:rsid w:val="00555DE3"/>
    <w:rsid w:val="00622EB3"/>
    <w:rsid w:val="006A6B8D"/>
    <w:rsid w:val="006D5B63"/>
    <w:rsid w:val="00931EB1"/>
    <w:rsid w:val="00981CA8"/>
    <w:rsid w:val="00B36A3E"/>
    <w:rsid w:val="00C92CE8"/>
    <w:rsid w:val="00D46D2B"/>
    <w:rsid w:val="00DE768A"/>
    <w:rsid w:val="00E245F7"/>
    <w:rsid w:val="00EC624F"/>
    <w:rsid w:val="00ED2E3A"/>
    <w:rsid w:val="00E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30070-D9FD-4783-8AA3-F482CDEB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20E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7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ic83100b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2020-11-03T10:24:00Z</dcterms:created>
  <dcterms:modified xsi:type="dcterms:W3CDTF">2020-11-03T10:24:00Z</dcterms:modified>
</cp:coreProperties>
</file>